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0F0D" w:rsidRPr="00ED63D1" w:rsidRDefault="004E0F0D" w:rsidP="004E0F0D">
      <w:pPr>
        <w:spacing w:line="240" w:lineRule="exact"/>
        <w:ind w:left="3969"/>
        <w:jc w:val="center"/>
        <w:outlineLvl w:val="1"/>
        <w:rPr>
          <w:sz w:val="28"/>
          <w:szCs w:val="28"/>
        </w:rPr>
      </w:pPr>
      <w:r w:rsidRPr="00ED63D1">
        <w:rPr>
          <w:sz w:val="28"/>
          <w:szCs w:val="28"/>
        </w:rPr>
        <w:t>Приложение № 3</w:t>
      </w:r>
    </w:p>
    <w:p w:rsidR="004E0F0D" w:rsidRDefault="004E0F0D" w:rsidP="004E0F0D">
      <w:pPr>
        <w:spacing w:line="240" w:lineRule="exact"/>
        <w:ind w:left="3969"/>
        <w:jc w:val="center"/>
        <w:rPr>
          <w:bCs/>
          <w:sz w:val="28"/>
          <w:szCs w:val="28"/>
        </w:rPr>
      </w:pPr>
      <w:r w:rsidRPr="00ED63D1">
        <w:rPr>
          <w:sz w:val="28"/>
          <w:szCs w:val="28"/>
        </w:rPr>
        <w:t xml:space="preserve">к </w:t>
      </w:r>
      <w:r w:rsidRPr="00ED63D1">
        <w:rPr>
          <w:bCs/>
          <w:sz w:val="28"/>
          <w:szCs w:val="28"/>
        </w:rPr>
        <w:t>Административному регламенту предоставления муниципальной услуги «Предоставление информации об образовательных программах и учебных планах, рабочих программах учебных курсов, предметов, дисциплин (модулей), годовых календарных учебных графиках»</w:t>
      </w:r>
      <w:r>
        <w:rPr>
          <w:bCs/>
          <w:sz w:val="28"/>
          <w:szCs w:val="28"/>
        </w:rPr>
        <w:t>,</w:t>
      </w:r>
      <w:r w:rsidRPr="00A10D22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утвержденному</w:t>
      </w:r>
      <w:r w:rsidRPr="00D11826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постановлением администрации Шпаковского муниципального округа</w:t>
      </w:r>
    </w:p>
    <w:p w:rsidR="00200918" w:rsidRPr="00ED63D1" w:rsidRDefault="00200918" w:rsidP="004E0F0D">
      <w:pPr>
        <w:spacing w:line="240" w:lineRule="exact"/>
        <w:ind w:left="3969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Ставропольского края</w:t>
      </w:r>
    </w:p>
    <w:p w:rsidR="004E0F0D" w:rsidRPr="00ED63D1" w:rsidRDefault="004E0F0D" w:rsidP="004E0F0D">
      <w:pPr>
        <w:spacing w:line="240" w:lineRule="exact"/>
        <w:jc w:val="center"/>
        <w:rPr>
          <w:sz w:val="28"/>
          <w:szCs w:val="28"/>
        </w:rPr>
      </w:pPr>
    </w:p>
    <w:p w:rsidR="004E0F0D" w:rsidRPr="00ED63D1" w:rsidRDefault="004E0F0D" w:rsidP="004E0F0D">
      <w:pPr>
        <w:jc w:val="center"/>
        <w:rPr>
          <w:b/>
          <w:sz w:val="28"/>
          <w:szCs w:val="28"/>
        </w:rPr>
      </w:pPr>
    </w:p>
    <w:p w:rsidR="004E0F0D" w:rsidRPr="00ED63D1" w:rsidRDefault="004E0F0D" w:rsidP="004E0F0D">
      <w:pPr>
        <w:jc w:val="center"/>
        <w:rPr>
          <w:b/>
          <w:sz w:val="28"/>
          <w:szCs w:val="28"/>
        </w:rPr>
      </w:pPr>
    </w:p>
    <w:p w:rsidR="004E0F0D" w:rsidRPr="00ED63D1" w:rsidRDefault="004E0F0D" w:rsidP="004E0F0D">
      <w:pPr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БЛОК-СХЕМА</w:t>
      </w:r>
    </w:p>
    <w:p w:rsidR="004E0F0D" w:rsidRPr="00ED63D1" w:rsidRDefault="004E0F0D" w:rsidP="004E0F0D">
      <w:pPr>
        <w:jc w:val="center"/>
        <w:rPr>
          <w:sz w:val="28"/>
          <w:szCs w:val="28"/>
        </w:rPr>
      </w:pPr>
      <w:r w:rsidRPr="00ED63D1">
        <w:rPr>
          <w:sz w:val="28"/>
          <w:szCs w:val="28"/>
        </w:rPr>
        <w:t>последовательности административных процедур</w:t>
      </w:r>
    </w:p>
    <w:p w:rsidR="004E0F0D" w:rsidRPr="00ED63D1" w:rsidRDefault="004E0F0D" w:rsidP="004E0F0D">
      <w:pPr>
        <w:ind w:firstLine="720"/>
        <w:jc w:val="both"/>
        <w:rPr>
          <w:sz w:val="28"/>
          <w:szCs w:val="28"/>
        </w:rPr>
      </w:pPr>
    </w:p>
    <w:p w:rsidR="004E0F0D" w:rsidRPr="00ED63D1" w:rsidRDefault="004B71FA" w:rsidP="004E0F0D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9" o:spid="_x0000_s1036" style="position:absolute;left:0;text-align:left;margin-left:9pt;margin-top:2.9pt;width:441pt;height:39.6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n34eTQIAAFoEAAAOAAAAZHJzL2Uyb0RvYy54bWysVM2O0zAQviPxDpbvNGlpd7dR09WqSxHS&#10;AistPIDjOI2FY5ux22Q5IXFF4hF4CC6In32G9I2YON1uFzghcrBmPDOfZ76Zyey0qRTZCHDS6JQO&#10;BzElQnOTS71K6etXy0cnlDjPdM6U0SKl18LR0/nDB7PaJmJkSqNyAQRBtEtqm9LSe5tEkeOlqJgb&#10;GCs0GgsDFfOowirKgdWIXqloFMdHUW0gt2C4cA5vz3sjnQf8ohDcvywKJzxRKcXcfDghnFl3RvMZ&#10;S1bAbCn5Lg32D1lUTGp8dA91zjwja5B/QFWSg3Gm8ANuqsgUheQi1IDVDOPfqrkqmRWhFiTH2T1N&#10;7v/B8hebSyAyx95NKdGswh61n7fvt5/aH+3N9kP7pb1pv28/tj/br+03gk7IWG1dgoFX9hK6mp29&#10;MPyNI9osSqZX4gzA1KVgOeY57PyjewGd4jCUZPVzk+N7bO1NIK8poOoAkRbShB5d73skGk84Xk6O&#10;4vg4xlZytD0ej6Yod0+w5DbagvNPhalIJ6QUcAYCOttcON+73rqE7I2S+VIqFRRYZQsFZMNwXpbh&#10;26G7QzelSZ3S6WQ0Ccj3bO4QIg7f3yAq6XHwlaxSerJ3YklH2xOdY5os8UyqXsbqlN7x2FHXt8A3&#10;WYOOHZ+Zya+RUTD9gONColAaeEdJjcOdUvd2zUBQop5p7Mp0OB532xCU8eR4hAocWrJDC9McoVLq&#10;KenFhe83aG1Brkp8aRho0OYMO1nIQPJdVru8cYBDm3bL1m3IoR687n4J818AAAD//wMAUEsDBBQA&#10;BgAIAAAAIQBQv67W3QAAAAgBAAAPAAAAZHJzL2Rvd25yZXYueG1sTI/BTsMwEETvSPyDtUjcWrtB&#10;oDTEqRColTi26YXbJl6SQGxHsdOmfD3LiR5nZzT7Jt/MthcnGkPnnYbVUoEgV3vTuUbDsdwuUhAh&#10;ojPYe0caLhRgU9ze5JgZf3Z7Oh1iI7jEhQw1tDEOmZShbsliWPqBHHuffrQYWY6NNCOeudz2MlHq&#10;SVrsHH9ocaDXlurvw2Q1VF1yxJ99uVN2vX2I73P5NX28aX1/N788g4g0x/8w/OEzOhTMVPnJmSB6&#10;1ilPiRoWqwQE+2ul+FBpeExSkEUurwcUvwAAAP//AwBQSwECLQAUAAYACAAAACEAtoM4kv4AAADh&#10;AQAAEwAAAAAAAAAAAAAAAAAAAAAAW0NvbnRlbnRfVHlwZXNdLnhtbFBLAQItABQABgAIAAAAIQA4&#10;/SH/1gAAAJQBAAALAAAAAAAAAAAAAAAAAC8BAABfcmVscy8ucmVsc1BLAQItABQABgAIAAAAIQDY&#10;n34eTQIAAFoEAAAOAAAAAAAAAAAAAAAAAC4CAABkcnMvZTJvRG9jLnhtbFBLAQItABQABgAIAAAA&#10;IQBQv67W3QAAAAgBAAAPAAAAAAAAAAAAAAAAAKcEAABkcnMvZG93bnJldi54bWxQSwUGAAAAAAQA&#10;BADzAAAAsQUAAAAA&#10;">
            <v:textbox>
              <w:txbxContent>
                <w:p w:rsidR="004E0F0D" w:rsidRDefault="004E0F0D" w:rsidP="004E0F0D">
                  <w:pPr>
                    <w:jc w:val="center"/>
                  </w:pPr>
                  <w:r>
                    <w:t>Комитет, Центр и образовательное учреждение</w:t>
                  </w:r>
                </w:p>
              </w:txbxContent>
            </v:textbox>
          </v:rect>
        </w:pict>
      </w:r>
    </w:p>
    <w:p w:rsidR="004E0F0D" w:rsidRPr="00ED63D1" w:rsidRDefault="004E0F0D" w:rsidP="004E0F0D">
      <w:pPr>
        <w:ind w:firstLine="720"/>
        <w:jc w:val="both"/>
        <w:rPr>
          <w:sz w:val="28"/>
          <w:szCs w:val="28"/>
        </w:rPr>
      </w:pPr>
    </w:p>
    <w:p w:rsidR="004E0F0D" w:rsidRPr="00ED63D1" w:rsidRDefault="004B71FA" w:rsidP="004E0F0D">
      <w:pPr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8" o:spid="_x0000_s1039" style="position:absolute;left:0;text-align:left;z-index:251673600;visibility:visible" from="387pt,12.6pt" to="387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lMn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+iUIg30qPu0ebe57r51nzfXaPO++9F97b50N9337mbzAezbzUeww2F3u3Nf&#10;I0gHLVvjcoCcqHMb1KArdWHONH3tkNKTmqgFjzVdrg3ck4WM5F5K2DgDjObtc80ghlx5HYVdVbYJ&#10;kCAZWsX+rQ/94yuP6NZJwdvvj4ZpbG1C8n2esc4/47pBwSiwFCooS3KyPHM+8CD5PiS4lZ4JKeN0&#10;SIXaAp8c949jgtNSsHAYwpxdzCfSoiUJ8xV/sSg4uRtm9ZViEazmhE13tidCgo18VMNbAfpIjsNt&#10;DWcYSQ5PKlhbelKFG6FWILyztiP25iQ9mY6mo0Fv0B9Oe4O0LHtPZ5NBbzjLHh+Xj8rJpMzeBvLZ&#10;IK8FY1wF/vtxzwZ/N067h7cd1MPAH4RK7qNHRYHs/j+Sjs0O/d1Oylyz9bkN1YW+w4TH4N1rDE/o&#10;7j5G/fpmjH8CAAD//wMAUEsDBBQABgAIAAAAIQAcBomg4AAAAAkBAAAPAAAAZHJzL2Rvd25yZXYu&#10;eG1sTI/BTsMwEETvSPyDtUjcqJMI2ihkUyGkcmkBtUUIbm68JBHxOrKdNvw9RhzgODuj2TflcjK9&#10;OJLznWWEdJaAIK6t7rhBeNmvrnIQPijWqrdMCF/kYVmdn5Wq0PbEWzruQiNiCftCIbQhDIWUvm7J&#10;KD+zA3H0PqwzKkTpGqmdOsVy08ssSebSqI7jh1YNdN9S/bkbDcJ2s1rnr+txqt37Q/q0f948vvkc&#10;8fJiursFEWgKf2H4wY/oUEWmgx1Ze9EjLBbXcUtAyG4yEDHwezggzNMMZFXK/wuqbwAAAP//AwBQ&#10;SwECLQAUAAYACAAAACEAtoM4kv4AAADhAQAAEwAAAAAAAAAAAAAAAAAAAAAAW0NvbnRlbnRfVHlw&#10;ZXNdLnhtbFBLAQItABQABgAIAAAAIQA4/SH/1gAAAJQBAAALAAAAAAAAAAAAAAAAAC8BAABfcmVs&#10;cy8ucmVsc1BLAQItABQABgAIAAAAIQBYvlMnYgIAAHsEAAAOAAAAAAAAAAAAAAAAAC4CAABkcnMv&#10;ZTJvRG9jLnhtbFBLAQItABQABgAIAAAAIQAcBomg4AAAAAkBAAAPAAAAAAAAAAAAAAAAALwEAABk&#10;cnMvZG93bnJldi54bWxQSwUGAAAAAAQABADzAAAAyQUAAAAA&#10;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7" o:spid="_x0000_s1038" style="position:absolute;left:0;text-align:left;z-index:251672576;visibility:visible" from="234pt,12.6pt" to="234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cOeYwIAAHsEAAAOAAAAZHJzL2Uyb0RvYy54bWysVM2O0zAQviPxDpbv3SSl2+1GTVeoabks&#10;sNIuD+DaTmPh2JHtNq0QEnBG6iPwChxAWmmBZ0jfiLH7wy5cEKIHdzye+fzNN+MML1aVREturNAq&#10;w8lJjBFXVDOh5hl+dTPtDDCyjihGpFY8w2tu8cXo8aNhU6e8q0stGTcIQJRNmzrDpXN1GkWWlrwi&#10;9kTXXMFhoU1FHGzNPGKGNIBeyagbx/2o0YbVRlNuLXjz3SEeBfyi4NS9LArLHZIZBm4urCasM79G&#10;oyFJ54bUpaB7GuQfWFREKLj0CJUTR9DCiD+gKkGNtrpwJ1RXkS4KQXmoAapJ4t+quS5JzUMtII6t&#10;jzLZ/wdLXyyvDBIMeneGkSIV9Kj9tH233bTf2s/bDdq+b3+0X9sv7W37vb3dfgD7bvsRbH/Y3u3d&#10;GwTpoGVT2xQgx+rKeDXoSl3Xl5q+tkjpcUnUnIeabtY13JP4jOhBit/YGhjNmueaQQxZOB2EXRWm&#10;8pAgGVqF/q2P/eMrh+jOScHb7Q76cWhtRNJDXm2se8Z1hbyRYSmUV5akZHlpnedB0kOIdys9FVKG&#10;6ZAKNRk+P+2ehgSrpWD+0IdZM5+NpUFL4ucr/EJRcHI/zOiFYgGs5IRN9rYjQoKNXFDDGQH6SI79&#10;bRVnGEkOT8pbO3pS+RuhViC8t3Yj9uY8Pp8MJoNep9ftTzq9OM87T6fjXqc/Tc5O8yf5eJwnbz35&#10;pJeWgjGuPP/DuCe9vxun/cPbDepx4I9CRQ/Rg6JA9vAfSIdm+/7uJmWm2frK+Op832HCQ/D+Nfon&#10;dH8fon59M0Y/AQAA//8DAFBLAwQUAAYACAAAACEA1Jo4t98AAAAJAQAADwAAAGRycy9kb3ducmV2&#10;LnhtbEyPQUvDQBCF74L/YRnBm90kaAgxkyJCvbQqbUX0ts2OSTA7G3Y3bfz3rnjQ45v3ePO9ajmb&#10;QRzJ+d4yQrpIQBA3VvfcIrzsV1cFCB8UazVYJoQv8rCsz88qVWp74i0dd6EVsYR9qRC6EMZSSt90&#10;ZJRf2JE4eh/WGRWidK3UTp1iuRlkliS5NKrn+KFTI9131HzuJoOw3azWxet6mhv3/pA+7Z83j2++&#10;QLy8mO9uQQSaw18YfvAjOtSR6WAn1l4MCNd5EbcEhOwmAxEDv4cDQp5mIOtK/l9QfwMAAP//AwBQ&#10;SwECLQAUAAYACAAAACEAtoM4kv4AAADhAQAAEwAAAAAAAAAAAAAAAAAAAAAAW0NvbnRlbnRfVHlw&#10;ZXNdLnhtbFBLAQItABQABgAIAAAAIQA4/SH/1gAAAJQBAAALAAAAAAAAAAAAAAAAAC8BAABfcmVs&#10;cy8ucmVsc1BLAQItABQABgAIAAAAIQDoucOeYwIAAHsEAAAOAAAAAAAAAAAAAAAAAC4CAABkcnMv&#10;ZTJvRG9jLnhtbFBLAQItABQABgAIAAAAIQDUmji33wAAAAkBAAAPAAAAAAAAAAAAAAAAAL0EAABk&#10;cnMvZG93bnJldi54bWxQSwUGAAAAAAQABADzAAAAyQUAAAAA&#10;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6" o:spid="_x0000_s1037" style="position:absolute;left:0;text-align:left;z-index:251671552;visibility:visible" from="63pt,12.6pt" to="63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u/8R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uyFGijTQo+7T5t3muvvWfd5co8377kf3tfvS3XTfu5vNB7BvNx/BDofd7c59&#10;jSAdtGyNywFyos5tUIOu1IU50/S1Q0pPaqIWPNZ0uTZwTxYyknspYeMMMJq3zzWDGHLldRR2Vdkm&#10;QIJkaBX7tz70j688olsnBW+/PxqmsbUJyfd5xjr/jOsGBaPAUqigLMnJ8sz5wIPk+5DgVnompIzT&#10;IRVqC3xy3D+OCU5LwcJhCHN2MZ9Ii5YkzFf8xaLg5G6Y1VeKRbCaEzbd2Z4ICTbyUQ1vBegjOQ63&#10;NZxhJDk8qWBt6UkVboRagfDO2o7Ym5P0ZDqajga9QX847Q3Ssuw9nU0GveEse3xcPionkzJ7G8hn&#10;g7wWjHEV+O/HPRv83TjtHt52UA8DfxAquY8eFQWy+/9IOjY79Hc7KXPN1uc2VBf6DhMeg3evMTyh&#10;u/sY9eubMf4JAAD//wMAUEsDBBQABgAIAAAAIQC7lW113wAAAAkBAAAPAAAAZHJzL2Rvd25yZXYu&#10;eG1sTI/BTsMwEETvSP0Haytxo04sEUUhToUqtZcWUFuE4ObGSxIRryPbacPf43KB48yOZt+Uy8n0&#10;7IzOd5YkpIsEGFJtdUeNhNfj+i4H5oMirXpLKOEbPSyr2U2pCm0vtMfzITQslpAvlIQ2hKHg3Nct&#10;GuUXdkCKt0/rjApRuoZrpy6x3PRcJEnGjeoofmjVgKsW66/DaCTsd+tt/rYdp9p9bNLn48vu6d3n&#10;Ut7Op8cHYAGn8BeGK35EhyoynexI2rM+apHFLUGCuBfAroFf4yQhSwXwquT/F1Q/AAAA//8DAFBL&#10;AQItABQABgAIAAAAIQC2gziS/gAAAOEBAAATAAAAAAAAAAAAAAAAAAAAAABbQ29udGVudF9UeXBl&#10;c10ueG1sUEsBAi0AFAAGAAgAAAAhADj9If/WAAAAlAEAAAsAAAAAAAAAAAAAAAAALwEAAF9yZWxz&#10;Ly5yZWxzUEsBAi0AFAAGAAgAAAAhAPS7/xFiAgAAewQAAA4AAAAAAAAAAAAAAAAALgIAAGRycy9l&#10;Mm9Eb2MueG1sUEsBAi0AFAAGAAgAAAAhALuVbXXfAAAACQEAAA8AAAAAAAAAAAAAAAAAvAQAAGRy&#10;cy9kb3ducmV2LnhtbFBLBQYAAAAABAAEAPMAAADIBQAAAAA=&#10;">
            <v:stroke endarrow="block"/>
          </v:line>
        </w:pict>
      </w:r>
    </w:p>
    <w:p w:rsidR="004E0F0D" w:rsidRPr="00ED63D1" w:rsidRDefault="004E0F0D" w:rsidP="004E0F0D">
      <w:pPr>
        <w:tabs>
          <w:tab w:val="left" w:pos="4635"/>
          <w:tab w:val="left" w:pos="7860"/>
        </w:tabs>
        <w:ind w:firstLine="720"/>
        <w:jc w:val="both"/>
        <w:rPr>
          <w:sz w:val="28"/>
          <w:szCs w:val="28"/>
        </w:rPr>
      </w:pPr>
      <w:r w:rsidRPr="00ED63D1">
        <w:rPr>
          <w:sz w:val="28"/>
          <w:szCs w:val="28"/>
        </w:rPr>
        <w:tab/>
      </w:r>
      <w:r w:rsidRPr="00ED63D1">
        <w:rPr>
          <w:sz w:val="28"/>
          <w:szCs w:val="28"/>
        </w:rPr>
        <w:tab/>
      </w:r>
    </w:p>
    <w:p w:rsidR="004E0F0D" w:rsidRPr="00ED63D1" w:rsidRDefault="004B71FA" w:rsidP="004E0F0D">
      <w:pPr>
        <w:tabs>
          <w:tab w:val="left" w:pos="1425"/>
        </w:tabs>
        <w:ind w:firstLine="720"/>
        <w:jc w:val="both"/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15" o:spid="_x0000_s1028" style="position:absolute;left:0;text-align:left;margin-left:333pt;margin-top:3pt;width:117pt;height:35.4pt;flip:y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PiSyVQIAAGsEAAAOAAAAZHJzL2Uyb0RvYy54bWysVM2O0zAQviPxDpbvNGnVQhs1Xa26FCEt&#10;sNICd9dxGgvHNmO36XJC2isSj8BDcEH87DOkb8TYKd0ucELkYHk8488z3zeT6cm2VmQjwEmjc9rv&#10;pZQIzU0h9Sqnr14uHowpcZ7pgimjRU6vhKMns/v3po3NxMBURhUCCIJolzU2p5X3NksSxytRM9cz&#10;Vmh0lgZq5tGEVVIAaxC9VskgTR8mjYHCguHCOTw965x0FvHLUnD/oiyd8ETlFHPzcYW4LsOazKYs&#10;WwGzleT7NNg/ZFEzqfHRA9QZ84ysQf4BVUsOxpnS97ipE1OWkotYA1bTT3+r5rJiVsRakBxnDzS5&#10;/wfLn28ugMgCtRtRolmNGrWfdu93H9vv7c3uuv3c3rTfdh/aH+2X9ivBIGSssS7Di5f2AkLNzp4b&#10;/sYRbeYV0ytxCmCaSrAC8+yH+OTOhWA4vEqWzTNT4Hts7U0kb1tCTUol7etwMUAjQWQb1bo6qCW2&#10;nnA87A/Ho0mKonL0DYeT0TjKmbAs4ITbFpx/IkxNwiangN0QUdnm3PmQ121IrMMoWSykUtGA1XKu&#10;gGwYds4ifrEULPc4TGnS5HQyGowi8h2fO4ZI4/c3iFp6HAEl65yOD0EsCwQ+1kVsUM+k6vaYstJ7&#10;RgOJnRh+u9x2Iv6SZ2mKK6QYTNfxOKG4qQy8o6TBbs+pe7tmIChRTzXKNOkPh2E8ojEcPRqgAcee&#10;5bGHaY5QOfWUdNu570ZqbUGuKnypU0+bU5S2lJHrIHuX1T597OgowX76wsgc2zHq9h8x+wkAAP//&#10;AwBQSwMEFAAGAAgAAAAhAEFQv4vcAAAACAEAAA8AAABkcnMvZG93bnJldi54bWxMj0FLxDAQhe+C&#10;/yGM4M1NXJe41qaLCIJeFlyFvabN2BabSUmy3fbfO570NG94w5vvlbvZD2LCmPpABm5XCgRSE1xP&#10;rYHPj5ebLYiULTk7BEIDCybYVZcXpS1cONM7TofcCg6hVFgDXc5jIWVqOvQ2rcKIxN5XiN5mXmMr&#10;XbRnDveDXCulpbc98YfOjvjcYfN9OHkDr+O+fotrv+w39UYuc3OXpuPRmOur+ekRRMY5/x3DLz6j&#10;Q8VMdTiRS2IwoLXmLpkFD/YflGJRG7jXW5BVKf8XqH4AAAD//wMAUEsBAi0AFAAGAAgAAAAhALaD&#10;OJL+AAAA4QEAABMAAAAAAAAAAAAAAAAAAAAAAFtDb250ZW50X1R5cGVzXS54bWxQSwECLQAUAAYA&#10;CAAAACEAOP0h/9YAAACUAQAACwAAAAAAAAAAAAAAAAAvAQAAX3JlbHMvLnJlbHNQSwECLQAUAAYA&#10;CAAAACEAEj4kslUCAABrBAAADgAAAAAAAAAAAAAAAAAuAgAAZHJzL2Uyb0RvYy54bWxQSwECLQAU&#10;AAYACAAAACEAQVC/i9wAAAAIAQAADwAAAAAAAAAAAAAAAACvBAAAZHJzL2Rvd25yZXYueG1sUEsF&#10;BgAAAAAEAAQA8wAAALgFAAAAAA==&#10;">
            <v:textbox>
              <w:txbxContent>
                <w:p w:rsidR="004E0F0D" w:rsidRDefault="004E0F0D" w:rsidP="004E0F0D">
                  <w:pPr>
                    <w:jc w:val="center"/>
                  </w:pPr>
                  <w:r>
                    <w:t>Публичное информирование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4" o:spid="_x0000_s1027" style="position:absolute;left:0;text-align:left;margin-left:171pt;margin-top:3pt;width:117pt;height:36pt;flip:y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CJVWUgIAAGsEAAAOAAAAZHJzL2Uyb0RvYy54bWysVM2O0zAQviPxDpbvNGnVwjZqulp1KUJa&#10;YKUF7q7jNBaObcZu03JC4orEI/AQXBA/+wzpGzF2qrYLnBA5WB7P+PPM981kcr6pFVkLcNLonPZ7&#10;KSVCc1NIvczpq5fzB2eUOM90wZTRIqdb4ej59P69SWMzMTCVUYUAgiDaZY3NaeW9zZLE8UrUzPWM&#10;FRqdpYGaeTRhmRTAGkSvVTJI04dJY6CwYLhwDk8vOyedRvyyFNy/KEsnPFE5xdx8XCGui7Am0wnL&#10;lsBsJfk+DfYPWdRManz0AHXJPCMrkH9A1ZKDcab0PW7qxJSl5CLWgNX009+quamYFbEWJMfZA03u&#10;/8Hy5+trILJA7YaUaFajRu3n3fvdp/ZHe7v70H5pb9vvu4/tz/Zr+41gEDLWWJfhxRt7DaFmZ68M&#10;f+OINrOK6aW4ADBNJViBefZDfHLnQjAcXiWL5pkp8D228iaStymhJqWS9nW4GKCRILKJam0PaomN&#10;JxwP+8Oz0ThFUTn6hqNH2A7xMZYFnHDbgvNPhKlJ2OQUsBsiKltfOR/yOobEOoySxVwqFQ1YLmYK&#10;yJph58zjt0d3p2FKkyan49FgFJHv+NwpRBq/v0HU0uMIKFnn9OwQxLJA4GNdxAb1TKpujykrvWc0&#10;kNiJ4TeLTRRxEB4IBC9MsUWKwXQdjxOKm8rAO0oa7PacurcrBoIS9VSjTOP+cBjGIxqRS0rg1LM4&#10;9TDNESqnnpJuO/PdSK0syGWFL3XqaXOB0pYycn3Map8+dnSUYD99YWRO7Rh1/EdMfwEAAP//AwBQ&#10;SwMEFAAGAAgAAAAhAL7XqsreAAAACAEAAA8AAABkcnMvZG93bnJldi54bWxMj0FrwzAMhe+D/Qej&#10;wW6rszRrSxaljMFguxTWFnp1YjcJi+Vgu2ny76eetpMk3uPpe8V2sr0YjQ+dI4TnRQLCUO10Rw3C&#10;8fDxtAERoiKtekcGYTYBtuX9XaFy7a70bcZ9bASHUMgVQhvjkEsZ6tZYFRZuMMTa2XmrIp++kdqr&#10;K4fbXqZJspJWdcQfWjWY99bUP/uLRfgcdtWXT+28y6pMzlO9DOPphPj4ML29gohmin9muOEzOpTM&#10;VLkL6SB6hGWWcpeIsOLB+sv6tlQI600Csizk/wLlLwAAAP//AwBQSwECLQAUAAYACAAAACEAtoM4&#10;kv4AAADhAQAAEwAAAAAAAAAAAAAAAAAAAAAAW0NvbnRlbnRfVHlwZXNdLnhtbFBLAQItABQABgAI&#10;AAAAIQA4/SH/1gAAAJQBAAALAAAAAAAAAAAAAAAAAC8BAABfcmVscy8ucmVsc1BLAQItABQABgAI&#10;AAAAIQA+CJVWUgIAAGsEAAAOAAAAAAAAAAAAAAAAAC4CAABkcnMvZTJvRG9jLnhtbFBLAQItABQA&#10;BgAIAAAAIQC+16rK3gAAAAgBAAAPAAAAAAAAAAAAAAAAAKwEAABkcnMvZG93bnJldi54bWxQSwUG&#10;AAAAAAQABADzAAAAtwUAAAAA&#10;">
            <v:textbox>
              <w:txbxContent>
                <w:p w:rsidR="004E0F0D" w:rsidRDefault="004E0F0D" w:rsidP="004E0F0D">
                  <w:pPr>
                    <w:jc w:val="center"/>
                  </w:pPr>
                  <w:r>
                    <w:t>Письменное</w:t>
                  </w:r>
                </w:p>
                <w:p w:rsidR="004E0F0D" w:rsidRDefault="004E0F0D" w:rsidP="004E0F0D">
                  <w:r>
                    <w:t>информирование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13" o:spid="_x0000_s1026" style="position:absolute;left:0;text-align:left;margin-left:9pt;margin-top:3pt;width:117pt;height:36pt;flip:y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HeEUgIAAGsEAAAOAAAAZHJzL2Uyb0RvYy54bWysVM2O0zAQviPxDpbvNG1poY2arlZdipAW&#10;WGmBu+M4jYVjm7HbdDmtxBWJR+AhuCB+9hnSN2LsVN0ucELkYHk8488z3zeT2cm2VmQjwEmjMzro&#10;9SkRmptC6lVGX79aPphQ4jzTBVNGi4xeCUdP5vfvzRqbiqGpjCoEEATRLm1sRivvbZokjleiZq5n&#10;rNDoLA3UzKMJq6QA1iB6rZJhv/8oaQwUFgwXzuHpWeek84hfloL7l2XphCcqo5ibjyvENQ9rMp+x&#10;dAXMVpLv02D/kEXNpMZHD1BnzDOyBvkHVC05GGdK3+OmTkxZSi5iDVjNoP9bNZcVsyLWguQ4e6DJ&#10;/T9Y/mJzAUQWqN1DSjSrUaP28+5696n90d7sPrRf2pv2++5j+7P92n4jGISMNdalePHSXkCo2dlz&#10;w986os2iYnolTgFMUwlWYJ6DEJ/cuRAMh1dJ3jw3Bb7H1t5E8rYl1KRU0r4JFwM0EkS2Ua2rg1pi&#10;6wnHw8FoMp72UVSOvtH4MbZDfIylASfctuD8U2FqEjYZBeyGiMo2586HvG5DYh1GyWIplYoGrPKF&#10;ArJh2DnL+O3R3XGY0qTJ6HQ8HEfkOz53DNGP398gaulxBJSsMzo5BLE0EPhEF7FBPZOq22PKSu8Z&#10;DSR2Yvhtvo0iHuTJTXGFFIPpOh4nFDeVgfeUNNjtGXXv1gwEJeqZRpmmg9EojEc0IpeUwLEnP/Yw&#10;zREqo56Sbrvw3UitLchVhS916mlzitKWMnIdZO+y2qePHR0l2E9fGJljO0bd/iPmvwAAAP//AwBQ&#10;SwMEFAAGAAgAAAAhAM4Qt1fbAAAABwEAAA8AAABkcnMvZG93bnJldi54bWxMj0FPwzAMhe9I/IfI&#10;SNxYShljKk0nhIQEl0kMpF3dxrQVjVMlWdf+e8wJTvbzs54/l7vZDWqiEHvPBm5XGSjixtueWwOf&#10;Hy83W1AxIVscPJOBhSLsqsuLEgvrz/xO0yG1SkI4FmigS2kstI5NRw7jyo/E4n354DCJDK22Ac8S&#10;7gadZ9lGO+xZLnQ40nNHzffh5Ay8jvv6LeRu2a/rtV7m5i5Ox6Mx11fz0yOoRHP6W4ZffEGHSphq&#10;f2Ib1SB6K68kAxspYuf3uTS1gQeZ66rU//mrHwAAAP//AwBQSwECLQAUAAYACAAAACEAtoM4kv4A&#10;AADhAQAAEwAAAAAAAAAAAAAAAAAAAAAAW0NvbnRlbnRfVHlwZXNdLnhtbFBLAQItABQABgAIAAAA&#10;IQA4/SH/1gAAAJQBAAALAAAAAAAAAAAAAAAAAC8BAABfcmVscy8ucmVsc1BLAQItABQABgAIAAAA&#10;IQA/fHeEUgIAAGsEAAAOAAAAAAAAAAAAAAAAAC4CAABkcnMvZTJvRG9jLnhtbFBLAQItABQABgAI&#10;AAAAIQDOELdX2wAAAAcBAAAPAAAAAAAAAAAAAAAAAKwEAABkcnMvZG93bnJldi54bWxQSwUGAAAA&#10;AAQABADzAAAAtAUAAAAA&#10;">
            <v:textbox>
              <w:txbxContent>
                <w:p w:rsidR="004E0F0D" w:rsidRDefault="004E0F0D" w:rsidP="004E0F0D">
                  <w:pPr>
                    <w:jc w:val="center"/>
                  </w:pPr>
                  <w:r>
                    <w:t>Устное информирование</w:t>
                  </w:r>
                </w:p>
              </w:txbxContent>
            </v:textbox>
          </v:rect>
        </w:pict>
      </w:r>
      <w:r w:rsidR="004E0F0D" w:rsidRPr="00ED63D1">
        <w:rPr>
          <w:sz w:val="28"/>
          <w:szCs w:val="28"/>
        </w:rPr>
        <w:tab/>
      </w:r>
    </w:p>
    <w:p w:rsidR="004E0F0D" w:rsidRPr="00ED63D1" w:rsidRDefault="004E0F0D" w:rsidP="004E0F0D">
      <w:pPr>
        <w:tabs>
          <w:tab w:val="left" w:pos="3540"/>
          <w:tab w:val="left" w:pos="4248"/>
          <w:tab w:val="left" w:pos="6615"/>
        </w:tabs>
        <w:ind w:firstLine="540"/>
        <w:jc w:val="both"/>
        <w:rPr>
          <w:sz w:val="28"/>
          <w:szCs w:val="28"/>
        </w:rPr>
      </w:pPr>
      <w:r w:rsidRPr="00ED63D1">
        <w:rPr>
          <w:sz w:val="28"/>
          <w:szCs w:val="28"/>
        </w:rPr>
        <w:tab/>
      </w:r>
      <w:r w:rsidRPr="00ED63D1">
        <w:rPr>
          <w:sz w:val="28"/>
          <w:szCs w:val="28"/>
        </w:rPr>
        <w:tab/>
      </w:r>
    </w:p>
    <w:p w:rsidR="004E0F0D" w:rsidRPr="00ED63D1" w:rsidRDefault="004B71FA" w:rsidP="004E0F0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12" o:spid="_x0000_s1033" style="position:absolute;z-index:251667456;visibility:visible" from="63pt,11.4pt" to="63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uZxAYgIAAHsEAAAOAAAAZHJzL2Uyb0RvYy54bWysVM1uEzEQviPxDpbv6f6QhnTVTYWyCZcC&#10;lVoewFl7sxZe27LdbCKEBD0j5RF4BQ4gVSrwDJs3Yuz80MIFIXJwxuOZz998M97Ts2Uj0IIZy5XM&#10;cXIUY8RkqSiX8xy/vpr2hhhZRyQlQkmW4xWz+Gz0+NFpqzOWqloJygwCEGmzVue4dk5nUWTLmjXE&#10;HinNJBxWyjTEwdbMI2pIC+iNiNI4HkStMlQbVTJrwVtsD/Eo4FcVK92rqrLMIZFj4ObCasI682s0&#10;OiXZ3BBd83JHg/wDi4ZwCZceoAriCLo2/A+ohpdGWVW5o1I1kaoqXrJQA1STxL9Vc1kTzUItII7V&#10;B5ns/4MtXy4uDOIUepdiJEkDPeo+bd5v1t237vNmjTYfuh/d1+5Ld9t97243N2DfbT6C7Q+7u517&#10;jSAdtGy1zQByLC+MV6Ncykt9rso3Fkk1romcs1DT1UrDPYnPiB6k+I3VwGjWvlAUYsi1U0HYZWUa&#10;DwmSoWXo3+rQP7Z0qNw6S/Cm6XAQh9ZGJNvnaWPdc6Ya5I0cCy69siQji3PrPA+S7UO8W6opFyJM&#10;h5CozfHJcXocEqwSnPpDH2bNfDYWBi2In6/wC0XByf0wo64lDWA1I3Sysx3hAmzkghrOcNBHMOxv&#10;axjFSDB4Ut7a0hPS3wi1AuGdtR2xtyfxyWQ4GfZ7/XQw6fXjoug9m477vcE0eXpcPCnG4yJ558kn&#10;/azmlDLp+e/HPen/3TjtHt52UA8DfxAqeogeFAWy+/9AOjTb93c7KTNFVxfGV+f7DhMegnev0T+h&#10;+/sQ9eubMfoJAAD//wMAUEsDBBQABgAIAAAAIQBCltg+3gAAAAkBAAAPAAAAZHJzL2Rvd25yZXYu&#10;eG1sTI/BTsMwEETvSPyDtUjcqNNIVFaIUyGkcmkBtUUIbm68JBHxOrKdNvw9Wy5wnNnR7LxyOble&#10;HDHEzpOG+SwDgVR721Gj4XW/ulEgYjJkTe8JNXxjhGV1eVGawvoTbfG4S43gEoqF0dCmNBRSxrpF&#10;Z+LMD0h8+/TBmcQyNNIGc+Jy18s8yxbSmY74Q2sGfGix/tqNTsN2s1qrt/U41eHjcf68f9k8vUel&#10;9fXVdH8HIuGU/sJwns/ToeJNBz+SjaJnnS+YJWnIc0Y4B36Ng4ZbpUBWpfxPUP0AAAD//wMAUEsB&#10;Ai0AFAAGAAgAAAAhALaDOJL+AAAA4QEAABMAAAAAAAAAAAAAAAAAAAAAAFtDb250ZW50X1R5cGVz&#10;XS54bWxQSwECLQAUAAYACAAAACEAOP0h/9YAAACUAQAACwAAAAAAAAAAAAAAAAAvAQAAX3JlbHMv&#10;LnJlbHNQSwECLQAUAAYACAAAACEAR7mcQGICAAB7BAAADgAAAAAAAAAAAAAAAAAuAgAAZHJzL2Uy&#10;b0RvYy54bWxQSwECLQAUAAYACAAAACEAQpbYPt4AAAAJAQAADwAAAAAAAAAAAAAAAAC8BAAAZHJz&#10;L2Rvd25yZXYueG1sUEsFBgAAAAAEAAQA8wAAAMcFAAAAAA==&#10;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1" o:spid="_x0000_s1035" style="position:absolute;z-index:251669504;visibility:visible" from="387pt,11.4pt" to="387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akKYQIAAHsEAAAOAAAAZHJzL2Uyb0RvYy54bWysVM1uEzEQviPxDpbv6e6GNKSrbiqUTbgU&#10;qNTyAI7tzVp4bct2s4kQEnBG6iPwChxAqlTgGTZvxNj5gcIFIXJwxuOZz998M97Ts1Uj0ZJbJ7Qq&#10;cHaUYsQV1UyoRYFfXs16I4ycJ4oRqRUv8Jo7fDZ++OC0NTnv61pLxi0CEOXy1hS49t7kSeJozRvi&#10;jrThCg4rbRviYWsXCbOkBfRGJv00HSattsxYTblz4C23h3gc8auKU/+iqhz3SBYYuPm42rjOw5qM&#10;T0m+sMTUgu5okH9g0RCh4NIDVEk8QddW/AHVCGq105U/orpJdFUJymMNUE2W/lbNZU0Mj7WAOM4c&#10;ZHL/D5Y+X15YJBj0LsNIkQZ61H3cvN3cdF+7T5sbtHnXfe++dJ+72+5bd7t5D/bd5gPY4bC727lv&#10;EKSDlq1xOUBO1IUNatCVujTnmr5ySOlJTdSCx5qu1gbuiRnJvZSwcQYYzdtnmkEMufY6CruqbBMg&#10;QTK0iv1bH/rHVx7RrZOCt98fDdPY2oTk+zxjnX/KdYOCUWApVFCW5GR57jwwh9B9SHArPRNSxumQ&#10;CrUFPjnuH8cEp6Vg4TCEObuYT6RFSxLmK/6CDAB2L8zqa8UiWM0Jm+5sT4QEG/mohrcC9JEch9sa&#10;zjCSHJ5UsLaIUoUboVYgvLO2I/b6JD2ZjqajQW/QH057g7Qse09mk0FvOMseH5ePysmkzN4E8tkg&#10;rwVjXAX++3HPBn83TruHtx3Uw8AfhEruo0cRgOz+P5KOzQ793U7KXLP1hQ3Vhb7DhMfg3WsMT+jX&#10;fYz6+c0Y/wAAAP//AwBQSwMEFAAGAAgAAAAhAOUFPOvfAAAACQEAAA8AAABkcnMvZG93bnJldi54&#10;bWxMj8FOwzAMhu9IvENkJG4sXQUsKnUnhDQuG0zb0DRuWWPaiiapmnQrb48RBzja/vX7+/L5aFtx&#10;oj403iFMJwkIcqU3jasQ3naLGwUiRO2Mbr0jhC8KMC8uL3KdGX92GzptYyW4xIVMI9QxdpmUoazJ&#10;6jDxHTm+ffje6shjX0nT6zOX21amSXIvrW4cf6h1R081lZ/bwSJsVoul2i+Hsezfn6evu/Xq5RAU&#10;4vXV+PgAItIY/8Lwg8/oUDDT0Q/OBNEizGa37BIR0pQVOPC7OCLcKQWyyOV/g+IbAAD//wMAUEsB&#10;Ai0AFAAGAAgAAAAhALaDOJL+AAAA4QEAABMAAAAAAAAAAAAAAAAAAAAAAFtDb250ZW50X1R5cGVz&#10;XS54bWxQSwECLQAUAAYACAAAACEAOP0h/9YAAACUAQAACwAAAAAAAAAAAAAAAAAvAQAAX3JlbHMv&#10;LnJlbHNQSwECLQAUAAYACAAAACEAIrmpCmECAAB7BAAADgAAAAAAAAAAAAAAAAAuAgAAZHJzL2Uy&#10;b0RvYy54bWxQSwECLQAUAAYACAAAACEA5QU8698AAAAJAQAADwAAAAAAAAAAAAAAAAC7BAAAZHJz&#10;L2Rvd25yZXYueG1sUEsFBgAAAAAEAAQA8wAAAMcFAAAAAA==&#10;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0" o:spid="_x0000_s1034" style="position:absolute;z-index:251668480;visibility:visible" from="234pt,11.4pt" to="234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u5WFYgIAAHsEAAAOAAAAZHJzL2Uyb0RvYy54bWysVM1uEzEQviPxDpbv6e6GNKSrbhDKJlwK&#10;VGp5AMf2Zi28tmW72UQICTgj9RF4BQ4gVSrwDJs3Yuz80MIFIXJwxuOZz998M97TJ6tGoiW3TmhV&#10;4OwoxYgrqplQiwK/upz1Rhg5TxQjUite4DV3+Mn44YPT1uS8r2stGbcIQJTLW1Pg2nuTJ4mjNW+I&#10;O9KGKzistG2Ih61dJMySFtAbmfTTdJi02jJjNeXOgbfcHuJxxK8qTv3LqnLcI1lg4ObjauM6D2sy&#10;PiX5whJTC7qjQf6BRUOEgksPUCXxBF1Z8QdUI6jVTlf+iOom0VUlKI81QDVZ+ls1FzUxPNYC4jhz&#10;kMn9P1j6YnlukWDQO5BHkQZ61H3avNtcd9+6z5trtHnf/ei+dl+6m+57d7P5APbt5iPY4bC73bmv&#10;EaSDlq1xOUBO1LkNatCVujBnmr52SOlJTdSCx5ou1wbuyUJGci8lbJwBRvP2uWYQQ668jsKuKtsE&#10;SJAMrWL/1of+8ZVHdOuk4O33R8M00klIvs8z1vlnXDcoGAWWQgVlSU6WZ84HHiTfhwS30jMhZZwO&#10;qVBb4JPj/nFMcFoKFg5DmLOL+URatCRhvuIvFgUnd8OsvlIsgtWcsOnO9kRIsJGPangrQB/Jcbit&#10;4QwjyeFJBWtLT6pwI9QKhHfWdsTenKQn09F0NOgN+sNpb5CWZe/pbDLoDWfZ4+PyUTmZlNnbQD4b&#10;5LVgjKvAfz/u2eDvxmn38LaDehj4g1DJffSoKJDd/0fSsdmhv9tJmWu2PrehutB3mPAYvHuN4Qnd&#10;3ceoX9+M8U8AAAD//wMAUEsDBBQABgAIAAAAIQAtmY383wAAAAkBAAAPAAAAZHJzL2Rvd25yZXYu&#10;eG1sTI/BTsMwDIbvSLxDZCRuLF0FU1TqTghpXDZA2xCCW9aYtqJJqiTdyttjxAGOtn/9/r5yOdle&#10;HCnEzjuE+SwDQa72pnMNwst+daVAxKSd0b13hPBFEZbV+VmpC+NPbkvHXWoEl7hYaIQ2paGQMtYt&#10;WR1nfiDHtw8frE48hkaaoE9cbnuZZ9lCWt05/tDqge5bqj93o0XYblZr9boepzq8P8yf9s+bx7eo&#10;EC8vprtbEImm9BeGH3xGh4qZDn50Jooe4Xqh2CUh5DkrcOB3cUC4UQpkVcr/BtU3AAAA//8DAFBL&#10;AQItABQABgAIAAAAIQC2gziS/gAAAOEBAAATAAAAAAAAAAAAAAAAAAAAAABbQ29udGVudF9UeXBl&#10;c10ueG1sUEsBAi0AFAAGAAgAAAAhADj9If/WAAAAlAEAAAsAAAAAAAAAAAAAAAAALwEAAF9yZWxz&#10;Ly5yZWxzUEsBAi0AFAAGAAgAAAAhAD67lYViAgAAewQAAA4AAAAAAAAAAAAAAAAALgIAAGRycy9l&#10;Mm9Eb2MueG1sUEsBAi0AFAAGAAgAAAAhAC2ZjfzfAAAACQEAAA8AAAAAAAAAAAAAAAAAvAQAAGRy&#10;cy9kb3ducmV2LnhtbFBLBQYAAAAABAAEAPMAAADIBQAAAAA=&#10;">
            <v:stroke endarrow="block"/>
          </v:line>
        </w:pict>
      </w:r>
    </w:p>
    <w:p w:rsidR="004E0F0D" w:rsidRPr="00ED63D1" w:rsidRDefault="004E0F0D" w:rsidP="004E0F0D">
      <w:pPr>
        <w:rPr>
          <w:sz w:val="28"/>
          <w:szCs w:val="28"/>
        </w:rPr>
      </w:pPr>
    </w:p>
    <w:p w:rsidR="004E0F0D" w:rsidRPr="00ED63D1" w:rsidRDefault="004B71FA" w:rsidP="004E0F0D">
      <w:pPr>
        <w:tabs>
          <w:tab w:val="left" w:pos="1260"/>
        </w:tabs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9" o:spid="_x0000_s1031" style="position:absolute;margin-left:333pt;margin-top:1.8pt;width:117pt;height:90.25pt;flip:y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wCiVQIAAGoEAAAOAAAAZHJzL2Uyb0RvYy54bWysVM2O0zAQviPxDpbvbJKq3W2jpqvVLouQ&#10;FlhpgbvrOI2FY5ux27SckLgi8Qg8BBfEzz5D+kaMnarbBU6IHCyPZ+abmW9mMj1dN4qsBDhpdEGz&#10;o5QSobkppV4U9NXLy0djSpxnumTKaFHQjXD0dPbwwbS1uRiY2qhSAEEQ7fLWFrT23uZJ4ngtGuaO&#10;jBUalZWBhnkUYZGUwFpEb1QySNPjpDVQWjBcOIevF72SziJ+VQnuX1SVE56ogmJuPp4Qz3k4k9mU&#10;5QtgtpZ8lwb7hywaJjUG3UNdMM/IEuQfUI3kYJyp/BE3TWKqSnIRa8BqsvS3am5qZkWsBclxdk+T&#10;+3+w/PnqGogsCzqhRLMGW9R93r7ffup+dLfbD92X7rb7vv3Y/ey+dt/IJPDVWpej2429hlCxs1eG&#10;v3FEm/Oa6YU4AzBtLViJWWbBPrnnEASHrmTePjMlhmNLbyJ16woaUilpXwfHAI30kHXs1WbfK7H2&#10;hONjNhyPJim2lKMuy4bH2ckoRmN5AAruFpx/IkxDwqWggMMQYdnqyvmQ2J1JLMQoWV5KpaIAi/m5&#10;ArJiODiX8duhu0MzpUmL1I0Go4h8T+cOIdL4/Q2ikR43QMmmoOO9EcsDg491GefTM6n6O6as9I7S&#10;wGLfDb+er2MPhyFAYHhuyg1yDKYfeFxQvNQG3lHS4rAX1L1dMhCUqKca+zTJhsOwHVEYjk4GKMCh&#10;Zn6oYZojVEE9Jf313PcbtbQgFzVG6tunzRn2tpKR67usdunjQMcW7JYvbMyhHK3ufhGzXwAAAP//&#10;AwBQSwMEFAAGAAgAAAAhAD6pH97dAAAACQEAAA8AAABkcnMvZG93bnJldi54bWxMj0FLw0AUhO+C&#10;/2F5gje72zYsNWZTRBD0UrAVet1kn0kw+zZkt2ny732e9DjMMPNNsZ99LyYcYxfIwHqlQCDVwXXU&#10;GPg8vT7sQMRkydk+EBpYMMK+vL0pbO7ClT5wOqZGcAnF3BpoUxpyKWPdordxFQYk9r7C6G1iOTbS&#10;jfbK5b6XG6W09LYjXmjtgC8t1t/HizfwNhyq93Hjl0NWZXKZ622czmdj7u/m5ycQCef0F4ZffEaH&#10;kpmqcCEXRW9Aa81fkoGtBsH+o1KsKw7usjXIspD/H5Q/AAAA//8DAFBLAQItABQABgAIAAAAIQC2&#10;gziS/gAAAOEBAAATAAAAAAAAAAAAAAAAAAAAAABbQ29udGVudF9UeXBlc10ueG1sUEsBAi0AFAAG&#10;AAgAAAAhADj9If/WAAAAlAEAAAsAAAAAAAAAAAAAAAAALwEAAF9yZWxzLy5yZWxzUEsBAi0AFAAG&#10;AAgAAAAhANL3AKJVAgAAagQAAA4AAAAAAAAAAAAAAAAALgIAAGRycy9lMm9Eb2MueG1sUEsBAi0A&#10;FAAGAAgAAAAhAD6pH97dAAAACQEAAA8AAAAAAAAAAAAAAAAArwQAAGRycy9kb3ducmV2LnhtbFBL&#10;BQYAAAAABAAEAPMAAAC5BQAAAAA=&#10;">
            <v:textbox>
              <w:txbxContent>
                <w:p w:rsidR="004E0F0D" w:rsidRDefault="004E0F0D" w:rsidP="004E0F0D">
                  <w:pPr>
                    <w:jc w:val="center"/>
                  </w:pPr>
                  <w:r>
                    <w:t xml:space="preserve">Подготовка информации и размещение в средствах массовой информации и на официальном сайте 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8" o:spid="_x0000_s1029" style="position:absolute;margin-left:9pt;margin-top:1.8pt;width:117pt;height:162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MIsVAIAAGoEAAAOAAAAZHJzL2Uyb0RvYy54bWysVM2O0zAQviPxDpbvNGnVstuo6WrVpQhp&#10;gZUWuLuO01g4thm7TcsJiSsSj8BDcEH87DOkb8TYKd0ucELkYHk8M59nvs+TydmmVmQtwEmjc9rv&#10;pZQIzU0h9TKnL1/MH5xS4jzTBVNGi5xuhaNn0/v3Jo3NxMBURhUCCIJolzU2p5X3NksSxytRM9cz&#10;Vmh0lgZq5tGEZVIAaxC9VskgTR8mjYHCguHCOTy96Jx0GvHLUnD/vCyd8ETlFGvzcYW4LsKaTCcs&#10;WwKzleT7Mtg/VFEzqfHSA9QF84ysQP4BVUsOxpnS97ipE1OWkovYA3bTT3/r5rpiVsRekBxnDzS5&#10;/wfLn62vgMgipyiUZjVK1H7avdt9bL+3N7v37ef2pv22+9D+aL+0X8lp4KuxLsO0a3sFoWNnLw1/&#10;7Yg2s4rppTgHME0lWIFV9kN8cichGA5TyaJ5agq8jq28idRtSqhJqaR9FRIDNNJDNlGr7UErsfGE&#10;42F/eDoapygpR98gHZ0M0Qi3sSwAhXQLzj8WpiZhk1PAxxBh2frS+S70V0hsxChZzKVS0YDlYqaA&#10;rBk+nHn89ujuOExp0uR0PBqMIvIdnzuGSOP3N4haepwAJWuU4BDEssDgI11gmSzzTKpuj90pvac0&#10;sNip4TeLTdRwFC4IDC9MsUWOwXQPHgcUN5WBt5Q0+Nhz6t6sGAhK1BONOo37w2GYjmgMRycDNODY&#10;szj2MM0RKqeekm47891ErSzIZYU3dfJpc47aljJyfVvVvnx80FGt/fCFiTm2Y9TtL2L6EwAA//8D&#10;AFBLAwQUAAYACAAAACEAx+Ih59sAAAAIAQAADwAAAGRycy9kb3ducmV2LnhtbEyPQUvEMBCF74L/&#10;IYzgzU3NrnWpTRcRBL0suCvsNW3GtthMSpLttv/e8aTHjze8+V65m90gJgyx96ThfpWBQGq87anV&#10;8Hl8vduCiMmQNYMn1LBghF11fVWawvoLfeB0SK3gEoqF0dClNBZSxqZDZ+LKj0icffngTGIMrbTB&#10;XLjcDVJlWS6d6Yk/dGbElw6b78PZaXgb9/V7UG7Zb+qNXOZmHafTSevbm/n5CUTCOf0dw68+q0PF&#10;TrU/k41iYN7ylKRhnYPgWD0o5ppZPeYgq1L+H1D9AAAA//8DAFBLAQItABQABgAIAAAAIQC2gziS&#10;/gAAAOEBAAATAAAAAAAAAAAAAAAAAAAAAABbQ29udGVudF9UeXBlc10ueG1sUEsBAi0AFAAGAAgA&#10;AAAhADj9If/WAAAAlAEAAAsAAAAAAAAAAAAAAAAALwEAAF9yZWxzLy5yZWxzUEsBAi0AFAAGAAgA&#10;AAAhAO3cwixUAgAAagQAAA4AAAAAAAAAAAAAAAAALgIAAGRycy9lMm9Eb2MueG1sUEsBAi0AFAAG&#10;AAgAAAAhAMfiIefbAAAACAEAAA8AAAAAAAAAAAAAAAAArgQAAGRycy9kb3ducmV2LnhtbFBLBQYA&#10;AAAABAAEAPMAAAC2BQAAAAA=&#10;">
            <v:textbox>
              <w:txbxContent>
                <w:p w:rsidR="004E0F0D" w:rsidRDefault="004E0F0D" w:rsidP="004E0F0D">
                  <w:pPr>
                    <w:jc w:val="center"/>
                  </w:pPr>
                  <w:r>
                    <w:t>Предоставление полного и оперативного ответа на поставленные вопросы, либо информирование заявителя о его праве на получение информации из иных источников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rect id="Прямоугольник 7" o:spid="_x0000_s1030" style="position:absolute;margin-left:171pt;margin-top:1.8pt;width:117pt;height:36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InTGUgIAAGkEAAAOAAAAZHJzL2Uyb0RvYy54bWysVM2O0zAQviPxDpbvNG3VbrdR09WqSxHS&#10;AistcHcdp7FwbDN2m5YTElckHoGH4IL42WdI34ixU7Vd4ITIwfJ4Zr6Z+WYmk4tNpchagJNGZ7TX&#10;6VIiNDe51MuMvno5f3ROifNM50wZLTK6FY5eTB8+mNQ2FX1TGpULIAiiXVrbjJbe2zRJHC9FxVzH&#10;WKFRWRiomEcRlkkOrEb0SiX9bvcsqQ3kFgwXzuHrVauk04hfFIL7F0XhhCcqo5ibjyfEcxHOZDph&#10;6RKYLSXfp8H+IYuKSY1BD1BXzDOyAvkHVCU5GGcK3+GmSkxRSC5iDVhNr/tbNbclsyLWguQ4e6DJ&#10;/T9Y/nx9A0TmGR1RolmFLWo+797vPjU/mrvdh+ZLc9d8331sfjZfm29kFPiqrUvR7dbeQKjY2WvD&#10;3ziizaxkeikuAUxdCpZjlr1gn9xzCIJDV7Kon5kcw7GVN5G6TQEVKZS0r4NjgEZ6yCb2anvoldh4&#10;wvGxNzgfjrvYUo66wXCEwxCDsTTgBG8Lzj8RpiLhklHAWYiobH3tfMjraBLrMErmc6lUFGC5mCkg&#10;a4ZzM4/fHt2dmilN6oyOh/1hRL6nc6cQ3fj9DaKSHhdAySqj5wcjlgYCH+s8jqdnUrV3TFnpPaOB&#10;xLYZfrPYxBaehQCB4IXJt0gxmHbecT/xUhp4R0mNs55R93bFQFCinmps07g3GITliELkkhI41SxO&#10;NUxzhMqop6S9zny7UCsLcllipLZ72lxiawsZuT5mtU8f5zm2YL97YWFO5Wh1/ENMfwEAAP//AwBQ&#10;SwMEFAAGAAgAAAAhAFxsRMbdAAAACAEAAA8AAABkcnMvZG93bnJldi54bWxMj0FLw0AQhe+C/2EZ&#10;wZvdmKappNkUEQS9FKxCr5vsmIRmZ8PuNk3+veNJb/N4jzffK/ezHcSEPvSOFDyuEhBIjTM9tQq+&#10;Pl8fnkCEqMnowREqWDDAvrq9KXVh3JU+cDrGVnAJhUIr6GIcCylD06HVYeVGJPa+nbc6svStNF5f&#10;udwOMk2SXFrdE3/o9IgvHTbn48UqeBsP9btP7XLI6kwuc7MO0+mk1P3d/LwDEXGOf2H4xWd0qJip&#10;dhcyQQwK1lnKWyIfOQj2N9ucda1gu8lBVqX8P6D6AQAA//8DAFBLAQItABQABgAIAAAAIQC2gziS&#10;/gAAAOEBAAATAAAAAAAAAAAAAAAAAAAAAABbQ29udGVudF9UeXBlc10ueG1sUEsBAi0AFAAGAAgA&#10;AAAhADj9If/WAAAAlAEAAAsAAAAAAAAAAAAAAAAALwEAAF9yZWxzLy5yZWxzUEsBAi0AFAAGAAgA&#10;AAAhAL0idMZSAgAAaQQAAA4AAAAAAAAAAAAAAAAALgIAAGRycy9lMm9Eb2MueG1sUEsBAi0AFAAG&#10;AAgAAAAhAFxsRMbdAAAACAEAAA8AAAAAAAAAAAAAAAAArAQAAGRycy9kb3ducmV2LnhtbFBLBQYA&#10;AAAABAAEAPMAAAC2BQAAAAA=&#10;">
            <v:textbox>
              <w:txbxContent>
                <w:p w:rsidR="004E0F0D" w:rsidRDefault="004E0F0D" w:rsidP="004E0F0D">
                  <w:pPr>
                    <w:jc w:val="center"/>
                  </w:pPr>
                  <w:r>
                    <w:t>Прием и регистрация обращения</w:t>
                  </w:r>
                </w:p>
              </w:txbxContent>
            </v:textbox>
          </v:rect>
        </w:pict>
      </w:r>
      <w:r w:rsidR="004E0F0D" w:rsidRPr="00ED63D1">
        <w:rPr>
          <w:sz w:val="28"/>
          <w:szCs w:val="28"/>
        </w:rPr>
        <w:tab/>
      </w:r>
    </w:p>
    <w:p w:rsidR="004E0F0D" w:rsidRPr="00ED63D1" w:rsidRDefault="004E0F0D" w:rsidP="004E0F0D">
      <w:pPr>
        <w:rPr>
          <w:sz w:val="28"/>
          <w:szCs w:val="28"/>
        </w:rPr>
      </w:pPr>
    </w:p>
    <w:p w:rsidR="004E0F0D" w:rsidRPr="00ED63D1" w:rsidRDefault="004B71FA" w:rsidP="004E0F0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6" o:spid="_x0000_s1040" style="position:absolute;z-index:251674624;visibility:visible" from="234pt,10.2pt" to="234pt,2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5i2nYQIAAHkEAAAOAAAAZHJzL2Uyb0RvYy54bWysVM1uEzEQviPxDpbv6e6GNKSrbhDKJlwK&#10;VGp5AMf2Zi28tmW72UQICTgj9RF4BQ4gVSrwDJs3Yuz80MIFIXJwxjPjz998M97TJ6tGoiW3TmhV&#10;4OwoxYgrqplQiwK/upz1Rhg5TxQjUite4DV3+Mn44YPT1uS8r2stGbcIQJTLW1Pg2nuTJ4mjNW+I&#10;O9KGKwhW2jbEw9YuEmZJC+iNTPppOkxabZmxmnLnwFtug3gc8auKU/+yqhz3SBYYuPm42rjOw5qM&#10;T0m+sMTUgu5okH9g0RCh4NIDVEk8QVdW/AHVCGq105U/orpJdFUJymMNUE2W/lbNRU0Mj7WAOM4c&#10;ZHL/D5a+WJ5bJFiBhxgp0kCLuk+bd5vr7lv3eXONNu+7H93X7kt3033vbjYfwL7dfAQ7BLvbnfsa&#10;DYOSrXE5AE7UuQ1a0JW6MGeavnZI6UlN1ILHii7XBq7Jwonk3pGwcQb4zNvnmkEOufI6yrqqbBMg&#10;QTC0it1bH7rHVx7RrZOCt98fDdPY2ITk+3PGOv+M6wYFo8BSqKArycnyzPnAg+T7lOBWeiakjLMh&#10;FWoLfHLcP44HnJaChWBIc3Yxn0iLliRMV/zFoiByN83qK8UiWM0Jm+5sT4QEG/mohrcC9JEch9sa&#10;zjCSHB5UsLb0pAo3Qq1AeGdtB+zNSXoyHU1Hg96gP5z2BmlZ9p7OJoPecJY9Pi4flZNJmb0N5LNB&#10;XgvGuAr898OeDf5umHbPbjumh3E/CJXcR4+KAtn9fyQdmx36u52UuWbrcxuqC32H+Y7Ju7cYHtDd&#10;fcz69cUY/wQAAP//AwBQSwMEFAAGAAgAAAAhAOsD3ZffAAAACQEAAA8AAABkcnMvZG93bnJldi54&#10;bWxMj0FLw0AQhe+C/2EZwZvdtMQQYiZFhHppVdqK6G2bHZNgdjbsbtr4713pQY9v3uPN98rlZHpx&#10;JOc7ywjzWQKCuLa64wbhdb+6yUH4oFir3jIhfJOHZXV5UapC2xNv6bgLjYgl7AuF0IYwFFL6uiWj&#10;/MwOxNH7tM6oEKVrpHbqFMtNLxdJkkmjOo4fWjXQQ0v11240CNvNap2/rcepdh+P8+f9y+bp3eeI&#10;11fT/R2IQFP4C8MvfkSHKjId7Mjaix4hzfK4JSAskhREDJwPB4TbLAVZlfL/guoHAAD//wMAUEsB&#10;Ai0AFAAGAAgAAAAhALaDOJL+AAAA4QEAABMAAAAAAAAAAAAAAAAAAAAAAFtDb250ZW50X1R5cGVz&#10;XS54bWxQSwECLQAUAAYACAAAACEAOP0h/9YAAACUAQAACwAAAAAAAAAAAAAAAAAvAQAAX3JlbHMv&#10;LnJlbHNQSwECLQAUAAYACAAAACEAeeYtp2ECAAB5BAAADgAAAAAAAAAAAAAAAAAuAgAAZHJzL2Uy&#10;b0RvYy54bWxQSwECLQAUAAYACAAAACEA6wPdl98AAAAJAQAADwAAAAAAAAAAAAAAAAC7BAAAZHJz&#10;L2Rvd25yZXYueG1sUEsFBgAAAAAEAAQA8wAAAMcFAAAAAA==&#10;">
            <v:stroke endarrow="block"/>
          </v:line>
        </w:pict>
      </w:r>
    </w:p>
    <w:p w:rsidR="004E0F0D" w:rsidRPr="00ED63D1" w:rsidRDefault="004E0F0D" w:rsidP="004E0F0D">
      <w:pPr>
        <w:rPr>
          <w:sz w:val="28"/>
          <w:szCs w:val="28"/>
        </w:rPr>
      </w:pPr>
    </w:p>
    <w:p w:rsidR="004E0F0D" w:rsidRPr="00ED63D1" w:rsidRDefault="004B71FA" w:rsidP="004E0F0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5" o:spid="_x0000_s1032" style="position:absolute;margin-left:171pt;margin-top:.6pt;width:117pt;height:81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IzHVgIAAGoEAAAOAAAAZHJzL2Uyb0RvYy54bWysVM2O0zAQviPxDpbvbJKqpW206Wq1yyKk&#10;BVZa4O46TmPh2GbsNi0nJK5IPAIPwQXxs8+QvhFjp3S7wAmRg+XxzHwz881Mjk/WjSIrAU4aXdDs&#10;KKVEaG5KqRcFffni4sGEEueZLpkyWhR0Ixw9md2/d9zaXAxMbVQpgCCIdnlrC1p7b/MkcbwWDXNH&#10;xgqNyspAwzyKsEhKYC2iNyoZpOnDpDVQWjBcOIev572SziJ+VQnun1eVE56ogmJuPp4Qz3k4k9kx&#10;yxfAbC35Lg32D1k0TGoMuoc6Z56RJcg/oBrJwThT+SNumsRUleQi1oDVZOlv1VzXzIpYC5Lj7J4m&#10;9/9g+bPVFRBZFnREiWYNtqj7tH23/dh9726277vP3U33bfuh+9F96b6SUeCrtS5Ht2t7BaFiZy8N&#10;f+2INmc10wtxCmDaWrASs8yCfXLHIQgOXcm8fWpKDMeW3kTq1hU0pFLSvgqOARrpIevYq82+V2Lt&#10;CcfHbDgZTVNsKUddlg4mYxRCNJYHoOBuwfnHwjQkXAoKOAwRlq0une9Nf5nEQoyS5YVUKgqwmJ8p&#10;ICuGg3MRvx26OzRTmrQFnY4Go4h8R+cOIdL4/Q2ikR43QMmmoJO9EcsDg490iWmy3DOp+jtWp/SO&#10;0sBi3w2/nq9jD8chQGB4bsoNcgymH3hcULzUBt5S0uKwF9S9WTIQlKgnGvs0zYbDsB1RGI7GAxTg&#10;UDM/1DDNEaqgnpL+eub7jVpakIsaI/Xt0+YUe1vJyPVtVrv0caBjt3bLFzbmUI5Wt7+I2U8AAAD/&#10;/wMAUEsDBBQABgAIAAAAIQCGDqaC3AAAAAkBAAAPAAAAZHJzL2Rvd25yZXYueG1sTI9BS8QwEIXv&#10;gv8hjODNTW1rlW7TRQRBLwuuwl7TZrYtNpOSZLvtv3c86fHjDW++V+0WO4oZfRgcKbjfJCCQWmcG&#10;6hR8fb7ePYEIUZPRoyNUsGKAXX19VenSuAt94HyIneASCqVW0Mc4lVKGtkerw8ZNSJydnLc6MvpO&#10;Gq8vXG5HmSZJIa0eiD/0esKXHtvvw9kqeJv2zbtP7brPm1yuS5uF+XhU6vZmed6CiLjEv2P41Wd1&#10;qNmpcWcyQYwKsjzlLZGDFATnD48Fc8NcZCnIupL/F9Q/AAAA//8DAFBLAQItABQABgAIAAAAIQC2&#10;gziS/gAAAOEBAAATAAAAAAAAAAAAAAAAAAAAAABbQ29udGVudF9UeXBlc10ueG1sUEsBAi0AFAAG&#10;AAgAAAAhADj9If/WAAAAlAEAAAsAAAAAAAAAAAAAAAAALwEAAF9yZWxzLy5yZWxzUEsBAi0AFAAG&#10;AAgAAAAhACKAjMdWAgAAagQAAA4AAAAAAAAAAAAAAAAALgIAAGRycy9lMm9Eb2MueG1sUEsBAi0A&#10;FAAGAAgAAAAhAIYOpoLcAAAACQEAAA8AAAAAAAAAAAAAAAAAsAQAAGRycy9kb3ducmV2LnhtbFBL&#10;BQYAAAAABAAEAPMAAAC5BQAAAAA=&#10;">
            <v:textbox>
              <w:txbxContent>
                <w:p w:rsidR="004E0F0D" w:rsidRDefault="004E0F0D" w:rsidP="004E0F0D">
                  <w:pPr>
                    <w:jc w:val="center"/>
                  </w:pPr>
                  <w:r>
                    <w:t>Первоначальное рассмотрение  обращения и наложение резолюции</w:t>
                  </w:r>
                </w:p>
              </w:txbxContent>
            </v:textbox>
          </v:rect>
        </w:pict>
      </w:r>
    </w:p>
    <w:p w:rsidR="004E0F0D" w:rsidRPr="00ED63D1" w:rsidRDefault="004E0F0D" w:rsidP="004E0F0D">
      <w:pPr>
        <w:rPr>
          <w:sz w:val="28"/>
          <w:szCs w:val="28"/>
        </w:rPr>
      </w:pPr>
    </w:p>
    <w:p w:rsidR="004E0F0D" w:rsidRPr="00ED63D1" w:rsidRDefault="004E0F0D" w:rsidP="004E0F0D">
      <w:pPr>
        <w:rPr>
          <w:sz w:val="28"/>
          <w:szCs w:val="28"/>
        </w:rPr>
      </w:pPr>
    </w:p>
    <w:p w:rsidR="004E0F0D" w:rsidRPr="00ED63D1" w:rsidRDefault="004E0F0D" w:rsidP="004E0F0D">
      <w:pPr>
        <w:rPr>
          <w:sz w:val="28"/>
          <w:szCs w:val="28"/>
        </w:rPr>
      </w:pPr>
    </w:p>
    <w:p w:rsidR="004E0F0D" w:rsidRPr="00ED63D1" w:rsidRDefault="004E0F0D" w:rsidP="004E0F0D">
      <w:pPr>
        <w:rPr>
          <w:sz w:val="28"/>
          <w:szCs w:val="28"/>
        </w:rPr>
      </w:pPr>
    </w:p>
    <w:p w:rsidR="004E0F0D" w:rsidRPr="00ED63D1" w:rsidRDefault="004B71FA" w:rsidP="004E0F0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line id="Прямая соединительная линия 4" o:spid="_x0000_s1043" style="position:absolute;z-index:251677696;visibility:visible" from="234pt,12.6pt" to="234pt,3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/Gt3YgIAAHkEAAAOAAAAZHJzL2Uyb0RvYy54bWysVM1uEzEQviPxDpbv6e6GbUhX3VQom3Ap&#10;UKnlAZy1N2vhtS3bzSZCSNAzUh6BV+AAUqUCz7B5I8bODy1cECIHZzwz/vzNN+M9PVs2Ai2YsVzJ&#10;HCdHMUZMlopyOc/x66tpb4iRdURSIpRkOV4xi89Gjx+dtjpjfVUrQZlBACJt1uoc187pLIpsWbOG&#10;2COlmYRgpUxDHGzNPKKGtIDeiKgfx4OoVYZqo0pmLXiLbRCPAn5VsdK9qirLHBI5Bm4urCasM79G&#10;o1OSzQ3RNS93NMg/sGgIl3DpAaogjqBrw/+AanhplFWVOypVE6mq4iULNUA1SfxbNZc10SzUAuJY&#10;fZDJ/j/Y8uXiwiBOc5xiJEkDLeo+bd5v1t237vNmjTYfuh/d1+5Ld9t97243N2DfbT6C7YPd3c69&#10;RqlXstU2A8CxvDBei3IpL/W5Kt9YJNW4JnLOQkVXKw3XJP5E9OCI31gNfGbtC0Uhh1w7FWRdVqbx&#10;kCAYWoburQ7dY0uHyq2zBG+/PxzEobERyfbntLHuOVMN8kaOBZdeV5KRxbl1ngfJ9ineLdWUCxFm&#10;Q0jU5vjkuH8cDlglOPVBn2bNfDYWBi2In67wC0VB5H6aUdeSBrCaETrZ2Y5wATZyQQ1nOOgjGPa3&#10;NYxiJBg8KG9t6Qnpb4RagfDO2g7Y25P4ZDKcDNNe2h9MemlcFL1n03HaG0yTp8fFk2I8LpJ3nnyS&#10;ZjWnlEnPfz/sSfp3w7R7dtsxPYz7QajoIXpQFMju/wPp0Gzf3+2kzBRdXRhfne87zHdI3r1F/4Du&#10;70PWry/G6CcAAAD//wMAUEsDBBQABgAIAAAAIQDUmji33wAAAAkBAAAPAAAAZHJzL2Rvd25yZXYu&#10;eG1sTI9BS8NAEIXvgv9hGcGb3SRoCDGTIkK9tCptRfS2zY5JMDsbdjdt/PeueNDjm/d4871qOZtB&#10;HMn53jJCukhAEDdW99wivOxXVwUIHxRrNVgmhC/ysKzPzypVanviLR13oRWxhH2pELoQxlJK33Rk&#10;lF/YkTh6H9YZFaJ0rdROnWK5GWSWJLk0quf4oVMj3XfUfO4mg7DdrNbF63qaG/f+kD7tnzePb75A&#10;vLyY725BBJrDXxh+8CM61JHpYCfWXgwI13kRtwSE7CYDEQO/hwNCnmYg60r+X1B/AwAA//8DAFBL&#10;AQItABQABgAIAAAAIQC2gziS/gAAAOEBAAATAAAAAAAAAAAAAAAAAAAAAABbQ29udGVudF9UeXBl&#10;c10ueG1sUEsBAi0AFAAGAAgAAAAhADj9If/WAAAAlAEAAAsAAAAAAAAAAAAAAAAALwEAAF9yZWxz&#10;Ly5yZWxzUEsBAi0AFAAGAAgAAAAhAH78a3diAgAAeQQAAA4AAAAAAAAAAAAAAAAALgIAAGRycy9l&#10;Mm9Eb2MueG1sUEsBAi0AFAAGAAgAAAAhANSaOLffAAAACQEAAA8AAAAAAAAAAAAAAAAAvAQAAGRy&#10;cy9kb3ducmV2LnhtbFBLBQYAAAAABAAEAPMAAADIBQAAAAA=&#10;">
            <v:stroke endarrow="block"/>
          </v:line>
        </w:pict>
      </w:r>
    </w:p>
    <w:p w:rsidR="004E0F0D" w:rsidRPr="00ED63D1" w:rsidRDefault="004E0F0D" w:rsidP="004E0F0D">
      <w:pPr>
        <w:rPr>
          <w:sz w:val="28"/>
          <w:szCs w:val="28"/>
        </w:rPr>
      </w:pPr>
    </w:p>
    <w:p w:rsidR="004E0F0D" w:rsidRPr="00ED63D1" w:rsidRDefault="004B71FA" w:rsidP="004E0F0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Прямоугольник 3" o:spid="_x0000_s1044" style="position:absolute;margin-left:165.15pt;margin-top:4.95pt;width:127.05pt;height:85.2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duXJUgIAAGAEAAAOAAAAZHJzL2Uyb0RvYy54bWysVM2O0zAQviPxDpbvNEl/lm7UdLXqUoS0&#10;wEoLD+A6TmPh2GbsNl1OSHtF4hF4CC6In32G9I2YOG3pAidEDpbHM/N55vvGmZxtKkXWApw0OqNJ&#10;L6ZEaG5yqZcZff1q/mhMifNM50wZLTJ6Ixw9mz58MKltKvqmNCoXQBBEu7S2GS29t2kUOV6Kirme&#10;sUKjszBQMY8mLKMcWI3olYr6cXwS1QZyC4YL5/D0onPSacAvCsH9y6JwwhOVUazNhxXCumjXaDph&#10;6RKYLSXflcH+oYqKSY2XHqAumGdkBfIPqEpyMM4UvsdNFZmikFyEHrCbJP6tm+uSWRF6QXKcPdDk&#10;/h8sf7G+AiLzjA4o0axCiZpP2/fbj8335m5723xu7ppv2w/Nj+ZL85UMWr5q61JMu7ZX0Hbs7KXh&#10;bxzRZlYyvRTnAKYuBcuxyqSNj+4ltIbDVLKon5scr2MrbwJ1mwKqFhBJIZug0M1BIbHxhONhcpIM&#10;RoMRJRx9STzux8OgYcTSfboF558KU5F2k1HAEQjwbH3pfFsOS/choXyjZD6XSgUDlouZArJmOC7z&#10;8IUOsMvjMKVJndHTUX8UkO/53DFEHL6/QVTS49wrWWV0fAhiacvbE52HqfRMqm6PJSu9I7LlrtPA&#10;bxaboNx4r8rC5DfILJhuzPFZ4qY08I6SGkc8o+7tioGgRD3TqM5pMkT2iA/GcPS4jwYcexbHHqY5&#10;QmXUU9JtZ757RysLclniTUlgQ5tzVLSQgetW7a6qXfk4xkGC3ZNr38mxHaJ+/RimPwEAAP//AwBQ&#10;SwMEFAAGAAgAAAAhAMnd1CndAAAACQEAAA8AAABkcnMvZG93bnJldi54bWxMj8FOwzAQRO9I/IO1&#10;SNyoTVNQEuJUCFQkjm164baJTRKI11HstIGvZznBcfVGM2+L7eIGcbJT6D1puF0pEJYab3pqNRyr&#10;3U0KIkQkg4Mnq+HLBtiWlxcF5safaW9Ph9gKLqGQo4YuxjGXMjSddRhWfrTE7N1PDiOfUyvNhGcu&#10;d4NcK3UvHfbECx2O9qmzzedhdhrqfn3E7331oly2S+LrUn3Mb89aX18tjw8gol3iXxh+9VkdSnaq&#10;/UwmiEFDkqiEoxqyDATzu3SzAVFzMGUgy0L+/6D8AQAA//8DAFBLAQItABQABgAIAAAAIQC2gziS&#10;/gAAAOEBAAATAAAAAAAAAAAAAAAAAAAAAABbQ29udGVudF9UeXBlc10ueG1sUEsBAi0AFAAGAAgA&#10;AAAhADj9If/WAAAAlAEAAAsAAAAAAAAAAAAAAAAALwEAAF9yZWxzLy5yZWxzUEsBAi0AFAAGAAgA&#10;AAAhAMd25clSAgAAYAQAAA4AAAAAAAAAAAAAAAAALgIAAGRycy9lMm9Eb2MueG1sUEsBAi0AFAAG&#10;AAgAAAAhAMnd1CndAAAACQEAAA8AAAAAAAAAAAAAAAAArAQAAGRycy9kb3ducmV2LnhtbFBLBQYA&#10;AAAABAAEAPMAAAC2BQAAAAA=&#10;">
            <v:textbox>
              <w:txbxContent>
                <w:p w:rsidR="004E0F0D" w:rsidRDefault="004E0F0D" w:rsidP="004E0F0D">
                  <w:pPr>
                    <w:jc w:val="center"/>
                  </w:pPr>
                  <w:r>
                    <w:t>Подготовка и отправка письменного ответа или отказа на обращение</w:t>
                  </w:r>
                </w:p>
              </w:txbxContent>
            </v:textbox>
          </v:rect>
        </w:pict>
      </w:r>
      <w:r>
        <w:rPr>
          <w:noProof/>
          <w:sz w:val="28"/>
          <w:szCs w:val="28"/>
        </w:rPr>
        <w:pict>
          <v:line id="Прямая соединительная линия 2" o:spid="_x0000_s1042" style="position:absolute;z-index:251676672;visibility:visible" from="546.4pt,308.7pt" to="546.4pt,3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NDcYQIAAHkEAAAOAAAAZHJzL2Uyb0RvYy54bWysVM1uEzEQviPxDpbv6f6QhnTVTYWyCZcC&#10;lVoewFl7sxZe27LdbCKEBD0j5RF4BQ4gVSrwDJs3Yuz80MIFIXJwxjPjz998M97Ts2Uj0IIZy5XM&#10;cXIUY8RkqSiX8xy/vpr2hhhZRyQlQkmW4xWz+Gz0+NFpqzOWqloJygwCEGmzVue4dk5nUWTLmjXE&#10;HinNJAQrZRriYGvmETWkBfRGRGkcD6JWGaqNKpm14C22QTwK+FXFSveqqixzSOQYuLmwmrDO/BqN&#10;Tkk2N0TXvNzRIP/AoiFcwqUHqII4gq4N/wOq4aVRVlXuqFRNpKqKlyzUANUk8W/VXNZEs1ALiGP1&#10;QSb7/2DLl4sLgzjNcYqRJA20qPu0eb9Zd9+6z5s12nzofnRfuy/dbfe9u93cgH23+Qi2D3Z3O/ca&#10;pV7JVtsMAMfywngtyqW81OeqfGORVOOayDkLFV2tNFyT+BPRgyN+YzXwmbUvFIUccu1UkHVZmcZD&#10;gmBoGbq3OnSPLR0qt84SvGk6HMShsRHJ9ue0se45Uw3yRo4Fl15XkpHFuXWeB8n2Kd4t1ZQLEWZD&#10;SNTm+OQ4PQ4HrBKc+qBPs2Y+GwuDFsRPV/iFoiByP82oa0kDWM0InexsR7gAG7mghjMc9BEM+9sa&#10;RjESDB6Ut7b0hPQ3Qq1AeGdtB+ztSXwyGU6G/V4/HUx6/bgoes+m435vME2eHhdPivG4SN558kk/&#10;qzmlTHr++2FP+n83TLtntx3Tw7gfhIoeogdFgez+P5AOzfb93U7KTNHVhfHV+b7DfIfk3Vv0D+j+&#10;PmT9+mKMfgIAAP//AwBQSwMEFAAGAAgAAAAhADFVks3iAAAADQEAAA8AAABkcnMvZG93bnJldi54&#10;bWxMj81OwzAQhO9IvIO1SNyok1JKCHEqhFQubUH9UQU3N16SiHgdxU4b3p6tOMBxZkez32SzwTbi&#10;iJ2vHSmIRxEIpMKZmkoFu+38JgHhgyajG0eo4Bs9zPLLi0ynxp1ojcdNKAWXkE+1giqENpXSFxVa&#10;7UeuReLbp+usDiy7UppOn7jcNnIcRVNpdU38odItPldYfG16q2C9nC+S/aIfiu7jJX7dvi1X7z5R&#10;6vpqeHoEEXAIf2E44zM65Mx0cD0ZLxrW0cOY2YOCaXw/AXGO/FoHtu5uJyDzTP5fkf8AAAD//wMA&#10;UEsBAi0AFAAGAAgAAAAhALaDOJL+AAAA4QEAABMAAAAAAAAAAAAAAAAAAAAAAFtDb250ZW50X1R5&#10;cGVzXS54bWxQSwECLQAUAAYACAAAACEAOP0h/9YAAACUAQAACwAAAAAAAAAAAAAAAAAvAQAAX3Jl&#10;bHMvLnJlbHNQSwECLQAUAAYACAAAACEANtTQ3GECAAB5BAAADgAAAAAAAAAAAAAAAAAuAgAAZHJz&#10;L2Uyb0RvYy54bWxQSwECLQAUAAYACAAAACEAMVWSzeIAAAANAQAADwAAAAAAAAAAAAAAAAC7BAAA&#10;ZHJzL2Rvd25yZXYueG1sUEsFBgAAAAAEAAQA8wAAAMoFAAAAAA==&#10;">
            <v:stroke endarrow="block"/>
          </v:line>
        </w:pict>
      </w:r>
      <w:r>
        <w:rPr>
          <w:noProof/>
          <w:sz w:val="28"/>
          <w:szCs w:val="28"/>
        </w:rPr>
        <w:pict>
          <v:line id="Прямая соединительная линия 1" o:spid="_x0000_s1041" style="position:absolute;z-index:251675648;visibility:visible" from="546.4pt,308.7pt" to="546.4pt,32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A2JYAIAAHkEAAAOAAAAZHJzL2Uyb0RvYy54bWysVM1uEzEQviPxDpbv6e6GNKSrbiqUTbgU&#10;qNTyAI7tzVp4bct2s4kQEnBG6iPwChxAqlTgGTZvxNj5gcIFIXJwxuPx52++mdnTs1Uj0ZJbJ7Qq&#10;cHaUYsQV1UyoRYFfXs16I4ycJ4oRqRUv8Jo7fDZ++OC0NTnv61pLxi0CEOXy1hS49t7kSeJozRvi&#10;jrThCg4rbRviYWsXCbOkBfRGJv00HSattsxYTblz4C23h3gc8auKU/+iqhz3SBYYuPm42rjOw5qM&#10;T0m+sMTUgu5okH9g0RCh4NEDVEk8QddW/AHVCGq105U/orpJdFUJymMOkE2W/pbNZU0Mj7mAOM4c&#10;ZHL/D5Y+X15YJBjUDiNFGihR93HzdnPTfe0+bW7Q5l33vfvSfe5uu2/d7eY92HebD2CHw+5u575B&#10;WVCyNS4HwIm6sEELulKX5lzTVw4pPamJWvCY0dXawDPxRnLvStg4A3zm7TPNIIZcex1lXVW2CZAg&#10;GFrF6q0P1eMrj+jWScHb74+GaSxsQvL9PWOdf8p1g4JRYClU0JXkZHnuPDCH0H1IcCs9E1LG3pAK&#10;tQU+Oe4fxwtOS8HCYQhzdjGfSIuWJHRX/AUZAOxemNXXikWwmhM23dmeCAk28lENbwXoIzkOrzWc&#10;YSQ5DFSwtohShRchVyC8s7YN9vokPZmOpqNBb9AfTnuDtCx7T2aTQW84yx4fl4/KyaTM3gTy2SCv&#10;BWNcBf77Zs8Gf9dMu7Hbtumh3Q9CJffRowhAdv8fScdih/puO2Wu2frChuxC3aG/Y/BuFsMA/bqP&#10;UT+/GOMfAAAA//8DAFBLAwQUAAYACAAAACEAMVWSzeIAAAANAQAADwAAAGRycy9kb3ducmV2Lnht&#10;bEyPzU7DMBCE70i8g7VI3KiTUkoIcSqEVC5tQf1RBTc3XpKIeB3FThvenq04wHFmR7PfZLPBNuKI&#10;na8dKYhHEQikwpmaSgW77fwmAeGDJqMbR6jgGz3M8suLTKfGnWiNx00oBZeQT7WCKoQ2ldIXFVrt&#10;R65F4tun66wOLLtSmk6fuNw2chxFU2l1Tfyh0i0+V1h8bXqrYL2cL5L9oh+K7uMlft2+LVfvPlHq&#10;+mp4egQRcAh/YTjjMzrkzHRwPRkvGtbRw5jZg4JpfD8BcY78Wge27m4nIPNM/l+R/wAAAP//AwBQ&#10;SwECLQAUAAYACAAAACEAtoM4kv4AAADhAQAAEwAAAAAAAAAAAAAAAAAAAAAAW0NvbnRlbnRfVHlw&#10;ZXNdLnhtbFBLAQItABQABgAIAAAAIQA4/SH/1gAAAJQBAAALAAAAAAAAAAAAAAAAAC8BAABfcmVs&#10;cy8ucmVsc1BLAQItABQABgAIAAAAIQASQA2JYAIAAHkEAAAOAAAAAAAAAAAAAAAAAC4CAABkcnMv&#10;ZTJvRG9jLnhtbFBLAQItABQABgAIAAAAIQAxVZLN4gAAAA0BAAAPAAAAAAAAAAAAAAAAALoEAABk&#10;cnMvZG93bnJldi54bWxQSwUGAAAAAAQABADzAAAAyQUAAAAA&#10;">
            <v:stroke endarrow="block"/>
          </v:line>
        </w:pict>
      </w:r>
    </w:p>
    <w:p w:rsidR="004E0F0D" w:rsidRPr="00ED63D1" w:rsidRDefault="004E0F0D" w:rsidP="004E0F0D">
      <w:pPr>
        <w:ind w:firstLine="720"/>
        <w:jc w:val="both"/>
        <w:rPr>
          <w:sz w:val="28"/>
          <w:szCs w:val="28"/>
        </w:rPr>
      </w:pPr>
    </w:p>
    <w:p w:rsidR="004E0F0D" w:rsidRPr="00ED63D1" w:rsidRDefault="004E0F0D" w:rsidP="004E0F0D">
      <w:pPr>
        <w:ind w:firstLine="720"/>
        <w:jc w:val="both"/>
        <w:rPr>
          <w:sz w:val="28"/>
          <w:szCs w:val="28"/>
        </w:rPr>
      </w:pPr>
    </w:p>
    <w:p w:rsidR="004E0F0D" w:rsidRPr="00ED63D1" w:rsidRDefault="004E0F0D" w:rsidP="004E0F0D">
      <w:pPr>
        <w:ind w:firstLine="720"/>
        <w:jc w:val="both"/>
        <w:rPr>
          <w:sz w:val="28"/>
          <w:szCs w:val="28"/>
        </w:rPr>
      </w:pPr>
    </w:p>
    <w:p w:rsidR="004E0F0D" w:rsidRPr="00ED63D1" w:rsidRDefault="004E0F0D" w:rsidP="004E0F0D">
      <w:pPr>
        <w:ind w:firstLine="720"/>
        <w:jc w:val="both"/>
        <w:rPr>
          <w:sz w:val="28"/>
          <w:szCs w:val="28"/>
        </w:rPr>
      </w:pPr>
    </w:p>
    <w:p w:rsidR="004E0F0D" w:rsidRPr="00ED63D1" w:rsidRDefault="004E0F0D" w:rsidP="004E0F0D">
      <w:pPr>
        <w:ind w:firstLine="720"/>
        <w:jc w:val="both"/>
        <w:rPr>
          <w:sz w:val="28"/>
          <w:szCs w:val="28"/>
        </w:rPr>
      </w:pPr>
    </w:p>
    <w:p w:rsidR="004E0F0D" w:rsidRPr="00ED63D1" w:rsidRDefault="004E0F0D" w:rsidP="004E0F0D">
      <w:pPr>
        <w:ind w:firstLine="720"/>
        <w:jc w:val="both"/>
        <w:rPr>
          <w:sz w:val="28"/>
          <w:szCs w:val="28"/>
        </w:rPr>
      </w:pPr>
    </w:p>
    <w:p w:rsidR="004E0F0D" w:rsidRPr="00ED63D1" w:rsidRDefault="004E0F0D" w:rsidP="004E0F0D">
      <w:pPr>
        <w:ind w:firstLine="720"/>
        <w:jc w:val="both"/>
        <w:rPr>
          <w:sz w:val="28"/>
          <w:szCs w:val="28"/>
        </w:rPr>
      </w:pPr>
    </w:p>
    <w:p w:rsidR="004E0F0D" w:rsidRDefault="004E0F0D" w:rsidP="004E0F0D">
      <w:pPr>
        <w:ind w:firstLine="720"/>
        <w:jc w:val="both"/>
        <w:rPr>
          <w:sz w:val="28"/>
          <w:szCs w:val="28"/>
        </w:rPr>
      </w:pPr>
    </w:p>
    <w:p w:rsidR="004E0F0D" w:rsidRPr="00ED63D1" w:rsidRDefault="004E0F0D" w:rsidP="004E0F0D">
      <w:pPr>
        <w:autoSpaceDE w:val="0"/>
        <w:autoSpaceDN w:val="0"/>
        <w:adjustRightInd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ED63D1">
        <w:rPr>
          <w:sz w:val="28"/>
          <w:szCs w:val="28"/>
        </w:rPr>
        <w:t>_______________</w:t>
      </w:r>
    </w:p>
    <w:p w:rsidR="00B75CFE" w:rsidRDefault="00B75CFE"/>
    <w:sectPr w:rsidR="00B75CFE" w:rsidSect="00B75C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4E0F0D"/>
    <w:rsid w:val="000540AB"/>
    <w:rsid w:val="00200918"/>
    <w:rsid w:val="004B71FA"/>
    <w:rsid w:val="004E0F0D"/>
    <w:rsid w:val="005253E6"/>
    <w:rsid w:val="0059438B"/>
    <w:rsid w:val="00A81614"/>
    <w:rsid w:val="00B75C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0F0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79</Words>
  <Characters>451</Characters>
  <Application>Microsoft Office Word</Application>
  <DocSecurity>0</DocSecurity>
  <Lines>3</Lines>
  <Paragraphs>1</Paragraphs>
  <ScaleCrop>false</ScaleCrop>
  <Company/>
  <LinksUpToDate>false</LinksUpToDate>
  <CharactersWithSpaces>529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Васильевна</dc:creator>
  <cp:keywords/>
  <dc:description/>
  <cp:lastModifiedBy>Светлана Васильевна</cp:lastModifiedBy>
  <cp:revision>4</cp:revision>
  <cp:lastPrinted>2021-04-05T12:59:00Z</cp:lastPrinted>
  <dcterms:created xsi:type="dcterms:W3CDTF">2021-03-02T08:33:00Z</dcterms:created>
  <dcterms:modified xsi:type="dcterms:W3CDTF">2021-04-05T12:59:00Z</dcterms:modified>
</cp:coreProperties>
</file>